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6B95D" w14:textId="77777777" w:rsidR="0015249C" w:rsidRDefault="0015249C" w:rsidP="0015249C"/>
    <w:p w14:paraId="3981FFF9" w14:textId="77777777" w:rsidR="007D527B" w:rsidRDefault="007D527B" w:rsidP="0015249C">
      <w:pPr>
        <w:spacing w:after="0"/>
        <w:rPr>
          <w:rFonts w:ascii="Times New Roman" w:hAnsi="Times New Roman" w:cs="Times New Roman"/>
        </w:rPr>
      </w:pPr>
    </w:p>
    <w:p w14:paraId="4B45CF78" w14:textId="6BA11C51" w:rsidR="00563095" w:rsidRDefault="00D543C0" w:rsidP="0015249C">
      <w:pPr>
        <w:spacing w:after="0"/>
        <w:rPr>
          <w:rFonts w:ascii="Times New Roman" w:hAnsi="Times New Roman" w:cs="Times New Roman"/>
        </w:rPr>
      </w:pPr>
      <w:r w:rsidRPr="0015249C">
        <w:rPr>
          <w:rFonts w:ascii="Times New Roman" w:hAnsi="Times New Roman" w:cs="Times New Roman"/>
        </w:rPr>
        <w:t xml:space="preserve">Date: </w:t>
      </w:r>
      <w:r w:rsidR="00A15BBF" w:rsidRPr="00A03C00">
        <w:rPr>
          <w:rFonts w:ascii="Times New Roman" w:hAnsi="Times New Roman" w:cs="Times New Roman"/>
          <w:highlight w:val="yellow"/>
        </w:rPr>
        <w:t>08</w:t>
      </w:r>
      <w:r w:rsidR="0015249C" w:rsidRPr="00A03C00">
        <w:rPr>
          <w:rFonts w:ascii="Times New Roman" w:hAnsi="Times New Roman" w:cs="Times New Roman"/>
          <w:highlight w:val="yellow"/>
        </w:rPr>
        <w:t>/</w:t>
      </w:r>
      <w:r w:rsidR="00A15BBF" w:rsidRPr="00A03C00">
        <w:rPr>
          <w:rFonts w:ascii="Times New Roman" w:hAnsi="Times New Roman" w:cs="Times New Roman"/>
          <w:highlight w:val="yellow"/>
        </w:rPr>
        <w:t>09</w:t>
      </w:r>
      <w:r w:rsidR="0015249C" w:rsidRPr="00A03C00">
        <w:rPr>
          <w:rFonts w:ascii="Times New Roman" w:hAnsi="Times New Roman" w:cs="Times New Roman"/>
          <w:highlight w:val="yellow"/>
        </w:rPr>
        <w:t>/20</w:t>
      </w:r>
      <w:r w:rsidR="00A15BBF" w:rsidRPr="00A03C00">
        <w:rPr>
          <w:rFonts w:ascii="Times New Roman" w:hAnsi="Times New Roman" w:cs="Times New Roman"/>
          <w:highlight w:val="yellow"/>
        </w:rPr>
        <w:t>21</w:t>
      </w:r>
    </w:p>
    <w:p w14:paraId="50350A88" w14:textId="77777777" w:rsidR="0015249C" w:rsidRDefault="0015249C" w:rsidP="0015249C">
      <w:pPr>
        <w:spacing w:after="0"/>
        <w:rPr>
          <w:rFonts w:ascii="Times New Roman" w:hAnsi="Times New Roman" w:cs="Times New Roman"/>
        </w:rPr>
      </w:pPr>
    </w:p>
    <w:p w14:paraId="1DE1D861" w14:textId="77777777" w:rsidR="0015249C" w:rsidRDefault="0015249C" w:rsidP="001524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To,</w:t>
      </w:r>
    </w:p>
    <w:p w14:paraId="58FC68A6" w14:textId="41C96168" w:rsidR="00743377" w:rsidRDefault="007C2E6D" w:rsidP="0015249C">
      <w:pPr>
        <w:spacing w:after="0"/>
        <w:rPr>
          <w:rFonts w:ascii="Times New Roman" w:hAnsi="Times New Roman" w:cs="Times New Roman"/>
        </w:rPr>
      </w:pPr>
      <w:r w:rsidRPr="00DD17D0">
        <w:rPr>
          <w:b/>
          <w:bCs/>
        </w:rPr>
        <w:t>SMSQ, Q Technologies Limited</w:t>
      </w:r>
      <w:r>
        <w:br/>
        <w:t>H-12, 11</w:t>
      </w:r>
      <w:r w:rsidRPr="00684AA3">
        <w:rPr>
          <w:vertAlign w:val="superscript"/>
        </w:rPr>
        <w:t>th</w:t>
      </w:r>
      <w:r>
        <w:t xml:space="preserve"> Floor, Razzak Plaza</w:t>
      </w:r>
      <w:r>
        <w:br/>
      </w:r>
      <w:proofErr w:type="spellStart"/>
      <w:r>
        <w:t>Moghbazar</w:t>
      </w:r>
      <w:proofErr w:type="spellEnd"/>
      <w:r>
        <w:t>, Ramna, Dhaka-1217</w:t>
      </w:r>
      <w:r>
        <w:br/>
        <w:t>Bangladesh</w:t>
      </w:r>
    </w:p>
    <w:p w14:paraId="66479925" w14:textId="77777777" w:rsidR="0015249C" w:rsidRDefault="0015249C" w:rsidP="0015249C">
      <w:pPr>
        <w:spacing w:after="0"/>
        <w:rPr>
          <w:rFonts w:ascii="Times New Roman" w:hAnsi="Times New Roman" w:cs="Times New Roman"/>
        </w:rPr>
      </w:pPr>
    </w:p>
    <w:p w14:paraId="63CB0F69" w14:textId="77777777" w:rsidR="0015249C" w:rsidRPr="0015249C" w:rsidRDefault="0015249C" w:rsidP="0015249C">
      <w:pPr>
        <w:spacing w:after="0"/>
        <w:rPr>
          <w:rFonts w:ascii="Times New Roman" w:hAnsi="Times New Roman" w:cs="Times New Roman"/>
        </w:rPr>
      </w:pPr>
    </w:p>
    <w:p w14:paraId="001B095D" w14:textId="77777777" w:rsidR="009F15E7" w:rsidRPr="0015249C" w:rsidRDefault="009F15E7">
      <w:pPr>
        <w:rPr>
          <w:rFonts w:ascii="Times New Roman" w:hAnsi="Times New Roman" w:cs="Times New Roman"/>
          <w:b/>
        </w:rPr>
      </w:pPr>
      <w:r w:rsidRPr="0015249C">
        <w:rPr>
          <w:rFonts w:ascii="Times New Roman" w:hAnsi="Times New Roman" w:cs="Times New Roman"/>
          <w:b/>
        </w:rPr>
        <w:t>Sub: Authorization letter for subscription for Bulk SMS service and masking</w:t>
      </w:r>
    </w:p>
    <w:p w14:paraId="2842DC93" w14:textId="77777777" w:rsidR="0015249C" w:rsidRDefault="0015249C">
      <w:pPr>
        <w:rPr>
          <w:rFonts w:ascii="Times New Roman" w:hAnsi="Times New Roman" w:cs="Times New Roman"/>
        </w:rPr>
      </w:pPr>
    </w:p>
    <w:p w14:paraId="2814B831" w14:textId="77777777" w:rsidR="009F15E7" w:rsidRDefault="009F15E7">
      <w:pPr>
        <w:rPr>
          <w:rFonts w:ascii="Times New Roman" w:hAnsi="Times New Roman" w:cs="Times New Roman"/>
        </w:rPr>
      </w:pPr>
      <w:r w:rsidRPr="0015249C">
        <w:rPr>
          <w:rFonts w:ascii="Times New Roman" w:hAnsi="Times New Roman" w:cs="Times New Roman"/>
        </w:rPr>
        <w:t>Dear Sir,</w:t>
      </w:r>
    </w:p>
    <w:p w14:paraId="3DEAE7EC" w14:textId="2AFCF5EC" w:rsidR="00792274" w:rsidRDefault="009F15E7">
      <w:pPr>
        <w:rPr>
          <w:rFonts w:ascii="Times New Roman" w:hAnsi="Times New Roman" w:cs="Times New Roman"/>
        </w:rPr>
      </w:pPr>
      <w:r w:rsidRPr="0015249C">
        <w:rPr>
          <w:rFonts w:ascii="Times New Roman" w:hAnsi="Times New Roman" w:cs="Times New Roman"/>
        </w:rPr>
        <w:t xml:space="preserve">I, </w:t>
      </w:r>
      <w:r w:rsidR="00232414">
        <w:rPr>
          <w:rFonts w:ascii="Times New Roman" w:hAnsi="Times New Roman" w:cs="Times New Roman"/>
        </w:rPr>
        <w:t xml:space="preserve"> </w:t>
      </w:r>
      <w:r w:rsidR="00A03C00" w:rsidRPr="00A03C00">
        <w:rPr>
          <w:b/>
          <w:bCs/>
          <w:highlight w:val="yellow"/>
        </w:rPr>
        <w:t>Full Name</w:t>
      </w:r>
      <w:r w:rsidR="00232414" w:rsidRPr="0015249C">
        <w:rPr>
          <w:rFonts w:ascii="Times New Roman" w:hAnsi="Times New Roman" w:cs="Times New Roman"/>
        </w:rPr>
        <w:t xml:space="preserve"> </w:t>
      </w:r>
      <w:r w:rsidRPr="0015249C">
        <w:rPr>
          <w:rFonts w:ascii="Times New Roman" w:hAnsi="Times New Roman" w:cs="Times New Roman"/>
        </w:rPr>
        <w:t xml:space="preserve">, the undersigned, having necessary authority, do hereby authorize, appoint and engage </w:t>
      </w:r>
      <w:r w:rsidR="007C2E6D" w:rsidRPr="00DD17D0">
        <w:rPr>
          <w:b/>
          <w:bCs/>
        </w:rPr>
        <w:t>Q Technologies Limited</w:t>
      </w:r>
      <w:r w:rsidR="007C2E6D" w:rsidRPr="0015249C">
        <w:rPr>
          <w:rFonts w:ascii="Times New Roman" w:hAnsi="Times New Roman" w:cs="Times New Roman"/>
        </w:rPr>
        <w:t xml:space="preserve"> </w:t>
      </w:r>
      <w:r w:rsidR="00D543C0" w:rsidRPr="0015249C">
        <w:rPr>
          <w:rFonts w:ascii="Times New Roman" w:hAnsi="Times New Roman" w:cs="Times New Roman"/>
        </w:rPr>
        <w:t>in using the</w:t>
      </w:r>
      <w:r w:rsidR="00302338">
        <w:rPr>
          <w:rFonts w:ascii="Times New Roman" w:hAnsi="Times New Roman" w:cs="Times New Roman"/>
        </w:rPr>
        <w:t xml:space="preserve"> </w:t>
      </w:r>
      <w:r w:rsidR="0015249C" w:rsidRPr="0015249C">
        <w:rPr>
          <w:rFonts w:ascii="Times New Roman" w:hAnsi="Times New Roman" w:cs="Times New Roman"/>
        </w:rPr>
        <w:t>masking</w:t>
      </w:r>
      <w:r w:rsidR="00357A2B" w:rsidRPr="0015249C">
        <w:rPr>
          <w:rFonts w:ascii="Times New Roman" w:hAnsi="Times New Roman" w:cs="Times New Roman"/>
        </w:rPr>
        <w:t xml:space="preserve"> names: </w:t>
      </w:r>
    </w:p>
    <w:p w14:paraId="77D02472" w14:textId="77777777" w:rsidR="00870E84" w:rsidRDefault="00870E84">
      <w:pPr>
        <w:rPr>
          <w:rFonts w:ascii="Times New Roman" w:hAnsi="Times New Roman" w:cs="Times New Roman"/>
        </w:rPr>
      </w:pPr>
    </w:p>
    <w:p w14:paraId="07130FD8" w14:textId="2ABB3EFA" w:rsidR="00792274" w:rsidRPr="00A03C00" w:rsidRDefault="00A03C00" w:rsidP="00FF5D9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highlight w:val="yellow"/>
        </w:rPr>
      </w:pPr>
      <w:proofErr w:type="spellStart"/>
      <w:r>
        <w:rPr>
          <w:rFonts w:ascii="Times New Roman" w:hAnsi="Times New Roman" w:cs="Times New Roman"/>
          <w:b/>
          <w:highlight w:val="yellow"/>
        </w:rPr>
        <w:t>SenderID</w:t>
      </w:r>
      <w:proofErr w:type="spellEnd"/>
      <w:r>
        <w:rPr>
          <w:rFonts w:ascii="Times New Roman" w:hAnsi="Times New Roman" w:cs="Times New Roman"/>
          <w:b/>
          <w:highlight w:val="yellow"/>
        </w:rPr>
        <w:t xml:space="preserve"> here</w:t>
      </w:r>
    </w:p>
    <w:p w14:paraId="015390A3" w14:textId="77777777" w:rsidR="00870E84" w:rsidRDefault="00870E84" w:rsidP="00D543C0">
      <w:pPr>
        <w:rPr>
          <w:rFonts w:ascii="Times New Roman" w:hAnsi="Times New Roman" w:cs="Times New Roman"/>
        </w:rPr>
      </w:pPr>
    </w:p>
    <w:p w14:paraId="7DE07568" w14:textId="7290BB69" w:rsidR="009F15E7" w:rsidRPr="0015249C" w:rsidRDefault="009F15E7" w:rsidP="00D543C0">
      <w:pPr>
        <w:rPr>
          <w:rFonts w:ascii="Times New Roman" w:hAnsi="Times New Roman" w:cs="Times New Roman"/>
        </w:rPr>
      </w:pPr>
      <w:r w:rsidRPr="0015249C">
        <w:rPr>
          <w:rFonts w:ascii="Times New Roman" w:hAnsi="Times New Roman" w:cs="Times New Roman"/>
        </w:rPr>
        <w:t xml:space="preserve">From now on, until further notice from us, </w:t>
      </w:r>
      <w:r w:rsidR="007C2E6D" w:rsidRPr="00DD17D0">
        <w:rPr>
          <w:b/>
          <w:bCs/>
        </w:rPr>
        <w:t>Q Technologies Limited</w:t>
      </w:r>
      <w:r w:rsidR="007C2E6D" w:rsidRPr="0015249C">
        <w:rPr>
          <w:rFonts w:ascii="Times New Roman" w:hAnsi="Times New Roman" w:cs="Times New Roman"/>
        </w:rPr>
        <w:t xml:space="preserve"> </w:t>
      </w:r>
      <w:r w:rsidR="007C2E6D">
        <w:rPr>
          <w:rFonts w:ascii="Times New Roman" w:hAnsi="Times New Roman" w:cs="Times New Roman"/>
        </w:rPr>
        <w:t xml:space="preserve"> </w:t>
      </w:r>
      <w:r w:rsidRPr="0015249C">
        <w:rPr>
          <w:rFonts w:ascii="Times New Roman" w:hAnsi="Times New Roman" w:cs="Times New Roman"/>
        </w:rPr>
        <w:t>shall, on our behalf, manage bulk SMS Service from you and shall disseminate the SMS to our valued customers according to our requirement.</w:t>
      </w:r>
    </w:p>
    <w:p w14:paraId="27051FD4" w14:textId="77777777" w:rsidR="0015249C" w:rsidRDefault="0015249C">
      <w:pPr>
        <w:rPr>
          <w:rFonts w:ascii="Times New Roman" w:hAnsi="Times New Roman" w:cs="Times New Roman"/>
        </w:rPr>
      </w:pPr>
    </w:p>
    <w:p w14:paraId="0AA2CF93" w14:textId="77777777" w:rsidR="009F15E7" w:rsidRPr="0015249C" w:rsidRDefault="009F15E7">
      <w:pPr>
        <w:rPr>
          <w:rFonts w:ascii="Times New Roman" w:hAnsi="Times New Roman" w:cs="Times New Roman"/>
        </w:rPr>
      </w:pPr>
      <w:r w:rsidRPr="0015249C">
        <w:rPr>
          <w:rFonts w:ascii="Times New Roman" w:hAnsi="Times New Roman" w:cs="Times New Roman"/>
        </w:rPr>
        <w:t>We hope to see you extend you full cooperation.</w:t>
      </w:r>
    </w:p>
    <w:p w14:paraId="2301FFCA" w14:textId="77777777" w:rsidR="0015249C" w:rsidRDefault="0015249C">
      <w:pPr>
        <w:rPr>
          <w:rFonts w:ascii="Times New Roman" w:hAnsi="Times New Roman" w:cs="Times New Roman"/>
        </w:rPr>
      </w:pPr>
    </w:p>
    <w:p w14:paraId="1EBEA381" w14:textId="77777777" w:rsidR="009F15E7" w:rsidRPr="0015249C" w:rsidRDefault="009F15E7">
      <w:pPr>
        <w:rPr>
          <w:rFonts w:ascii="Times New Roman" w:hAnsi="Times New Roman" w:cs="Times New Roman"/>
        </w:rPr>
      </w:pPr>
      <w:r w:rsidRPr="0015249C">
        <w:rPr>
          <w:rFonts w:ascii="Times New Roman" w:hAnsi="Times New Roman" w:cs="Times New Roman"/>
        </w:rPr>
        <w:t>Thanking you,</w:t>
      </w:r>
    </w:p>
    <w:p w14:paraId="12934B68" w14:textId="77777777" w:rsidR="009F15E7" w:rsidRPr="0015249C" w:rsidRDefault="009F15E7">
      <w:pPr>
        <w:rPr>
          <w:rFonts w:ascii="Times New Roman" w:hAnsi="Times New Roman" w:cs="Times New Roman"/>
        </w:rPr>
      </w:pPr>
    </w:p>
    <w:p w14:paraId="37C08975" w14:textId="77777777" w:rsidR="009F15E7" w:rsidRPr="0015249C" w:rsidRDefault="009F15E7">
      <w:pPr>
        <w:rPr>
          <w:rFonts w:ascii="Times New Roman" w:hAnsi="Times New Roman" w:cs="Times New Roman"/>
        </w:rPr>
      </w:pPr>
      <w:r w:rsidRPr="0015249C">
        <w:rPr>
          <w:rFonts w:ascii="Times New Roman" w:hAnsi="Times New Roman" w:cs="Times New Roman"/>
        </w:rPr>
        <w:t>Yours faithfully,</w:t>
      </w:r>
    </w:p>
    <w:p w14:paraId="70661B94" w14:textId="77777777" w:rsidR="009F15E7" w:rsidRPr="0015249C" w:rsidRDefault="009F15E7">
      <w:pPr>
        <w:rPr>
          <w:rFonts w:ascii="Times New Roman" w:hAnsi="Times New Roman" w:cs="Times New Roman"/>
        </w:rPr>
      </w:pPr>
    </w:p>
    <w:p w14:paraId="183CE0F3" w14:textId="77777777" w:rsidR="009F15E7" w:rsidRPr="0015249C" w:rsidRDefault="009F15E7">
      <w:pPr>
        <w:rPr>
          <w:rFonts w:ascii="Times New Roman" w:hAnsi="Times New Roman" w:cs="Times New Roman"/>
        </w:rPr>
      </w:pPr>
    </w:p>
    <w:p w14:paraId="728E7835" w14:textId="521D5348" w:rsidR="008570D5" w:rsidRPr="00232414" w:rsidRDefault="00357A2B" w:rsidP="00232414">
      <w:pPr>
        <w:pStyle w:val="NoSpacing"/>
      </w:pPr>
      <w:r w:rsidRPr="001618C9">
        <w:rPr>
          <w:rFonts w:ascii="Times New Roman" w:hAnsi="Times New Roman" w:cs="Times New Roman"/>
          <w:sz w:val="20"/>
          <w:szCs w:val="20"/>
          <w:shd w:val="clear" w:color="auto" w:fill="FFFFFF"/>
        </w:rPr>
        <w:t>Name</w:t>
      </w:r>
      <w:r w:rsidR="00232414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- </w:t>
      </w:r>
      <w:r w:rsidRPr="001618C9">
        <w:rPr>
          <w:rFonts w:ascii="Times New Roman" w:hAnsi="Times New Roman" w:cs="Times New Roman"/>
          <w:sz w:val="20"/>
          <w:szCs w:val="20"/>
          <w:shd w:val="clear" w:color="auto" w:fill="FFFFFF"/>
        </w:rPr>
        <w:br/>
        <w:t>Designation</w:t>
      </w:r>
      <w:r w:rsidR="008570D5">
        <w:rPr>
          <w:rFonts w:ascii="Times New Roman" w:hAnsi="Times New Roman" w:cs="Times New Roman"/>
          <w:sz w:val="20"/>
          <w:szCs w:val="20"/>
          <w:shd w:val="clear" w:color="auto" w:fill="FFFFFF"/>
        </w:rPr>
        <w:t>-</w:t>
      </w:r>
      <w:r w:rsidR="00232414" w:rsidRPr="00232414">
        <w:t xml:space="preserve"> </w:t>
      </w:r>
      <w:r w:rsidRPr="001618C9">
        <w:rPr>
          <w:rFonts w:ascii="Times New Roman" w:hAnsi="Times New Roman" w:cs="Times New Roman"/>
          <w:sz w:val="20"/>
          <w:szCs w:val="20"/>
          <w:shd w:val="clear" w:color="auto" w:fill="FFFFFF"/>
        </w:rPr>
        <w:br/>
        <w:t>company Name</w:t>
      </w:r>
      <w:r w:rsidR="008570D5">
        <w:rPr>
          <w:rFonts w:ascii="Times New Roman" w:hAnsi="Times New Roman" w:cs="Times New Roman"/>
          <w:sz w:val="20"/>
          <w:szCs w:val="20"/>
          <w:shd w:val="clear" w:color="auto" w:fill="FFFFFF"/>
        </w:rPr>
        <w:t>-</w:t>
      </w:r>
      <w:r w:rsidR="00232414" w:rsidRPr="00232414">
        <w:t xml:space="preserve"> </w:t>
      </w:r>
    </w:p>
    <w:p w14:paraId="64E43999" w14:textId="4A10C11B" w:rsidR="00232414" w:rsidRPr="00613734" w:rsidRDefault="00B10205" w:rsidP="00232414">
      <w:pPr>
        <w:pStyle w:val="NoSpacing"/>
      </w:pPr>
      <w:r w:rsidRPr="001618C9">
        <w:rPr>
          <w:rFonts w:ascii="Times New Roman" w:hAnsi="Times New Roman" w:cs="Times New Roman"/>
          <w:sz w:val="20"/>
          <w:szCs w:val="20"/>
          <w:shd w:val="clear" w:color="auto" w:fill="FFFFFF"/>
        </w:rPr>
        <w:t>Mobile Number-</w:t>
      </w:r>
    </w:p>
    <w:p w14:paraId="5EA6705B" w14:textId="228289C3" w:rsidR="00B10205" w:rsidRPr="001618C9" w:rsidRDefault="00B10205" w:rsidP="00D543C0">
      <w:pPr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sectPr w:rsidR="00B10205" w:rsidRPr="001618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1D372D"/>
    <w:multiLevelType w:val="hybridMultilevel"/>
    <w:tmpl w:val="150A6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6A5CAC"/>
    <w:multiLevelType w:val="hybridMultilevel"/>
    <w:tmpl w:val="0F2C6F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5E7"/>
    <w:rsid w:val="000058CB"/>
    <w:rsid w:val="00015F14"/>
    <w:rsid w:val="00053D8D"/>
    <w:rsid w:val="000564F7"/>
    <w:rsid w:val="000703E9"/>
    <w:rsid w:val="00080662"/>
    <w:rsid w:val="00086C42"/>
    <w:rsid w:val="00086ECF"/>
    <w:rsid w:val="000C1135"/>
    <w:rsid w:val="000D31B4"/>
    <w:rsid w:val="000D53EC"/>
    <w:rsid w:val="000E111A"/>
    <w:rsid w:val="000E2B48"/>
    <w:rsid w:val="000F033D"/>
    <w:rsid w:val="0010149B"/>
    <w:rsid w:val="001166FD"/>
    <w:rsid w:val="00123D4A"/>
    <w:rsid w:val="00137E5C"/>
    <w:rsid w:val="00144D8A"/>
    <w:rsid w:val="00147CE5"/>
    <w:rsid w:val="0015249C"/>
    <w:rsid w:val="001569E6"/>
    <w:rsid w:val="001618C9"/>
    <w:rsid w:val="00161B89"/>
    <w:rsid w:val="0017193B"/>
    <w:rsid w:val="0018250E"/>
    <w:rsid w:val="001A469D"/>
    <w:rsid w:val="001B252F"/>
    <w:rsid w:val="001C3AC4"/>
    <w:rsid w:val="001C4335"/>
    <w:rsid w:val="001C4E3E"/>
    <w:rsid w:val="001D0359"/>
    <w:rsid w:val="001D67CB"/>
    <w:rsid w:val="001E72C3"/>
    <w:rsid w:val="001F51A1"/>
    <w:rsid w:val="00200824"/>
    <w:rsid w:val="0020582A"/>
    <w:rsid w:val="00232414"/>
    <w:rsid w:val="002349B5"/>
    <w:rsid w:val="00246AF7"/>
    <w:rsid w:val="00247898"/>
    <w:rsid w:val="00251F30"/>
    <w:rsid w:val="002600B8"/>
    <w:rsid w:val="00273FD6"/>
    <w:rsid w:val="002764CE"/>
    <w:rsid w:val="00285F7D"/>
    <w:rsid w:val="00297DA5"/>
    <w:rsid w:val="002B18BA"/>
    <w:rsid w:val="002B2E5A"/>
    <w:rsid w:val="002B63E1"/>
    <w:rsid w:val="002C4C4D"/>
    <w:rsid w:val="002C63E3"/>
    <w:rsid w:val="002E1EC9"/>
    <w:rsid w:val="002F4F2B"/>
    <w:rsid w:val="00302338"/>
    <w:rsid w:val="00311C89"/>
    <w:rsid w:val="00311C90"/>
    <w:rsid w:val="003120D0"/>
    <w:rsid w:val="003134EF"/>
    <w:rsid w:val="00324ADE"/>
    <w:rsid w:val="0034572F"/>
    <w:rsid w:val="00347224"/>
    <w:rsid w:val="00350ACE"/>
    <w:rsid w:val="0035530B"/>
    <w:rsid w:val="00357A2B"/>
    <w:rsid w:val="003627D1"/>
    <w:rsid w:val="00367225"/>
    <w:rsid w:val="003700A6"/>
    <w:rsid w:val="00372E59"/>
    <w:rsid w:val="003732A5"/>
    <w:rsid w:val="00373820"/>
    <w:rsid w:val="003834ED"/>
    <w:rsid w:val="00393081"/>
    <w:rsid w:val="003A3EB2"/>
    <w:rsid w:val="003C20DD"/>
    <w:rsid w:val="003D0EE9"/>
    <w:rsid w:val="003D4E49"/>
    <w:rsid w:val="003E2BA6"/>
    <w:rsid w:val="00402B61"/>
    <w:rsid w:val="004154E1"/>
    <w:rsid w:val="00417491"/>
    <w:rsid w:val="00426982"/>
    <w:rsid w:val="004278E4"/>
    <w:rsid w:val="00447E41"/>
    <w:rsid w:val="004603D8"/>
    <w:rsid w:val="00462B3F"/>
    <w:rsid w:val="004802BB"/>
    <w:rsid w:val="0048259F"/>
    <w:rsid w:val="0048493E"/>
    <w:rsid w:val="00491F0B"/>
    <w:rsid w:val="004A0463"/>
    <w:rsid w:val="004C54C5"/>
    <w:rsid w:val="004E0A7D"/>
    <w:rsid w:val="004F6BDC"/>
    <w:rsid w:val="00501157"/>
    <w:rsid w:val="005055BE"/>
    <w:rsid w:val="005148D4"/>
    <w:rsid w:val="00516B44"/>
    <w:rsid w:val="005178EE"/>
    <w:rsid w:val="00520D9E"/>
    <w:rsid w:val="0052275A"/>
    <w:rsid w:val="00522E8F"/>
    <w:rsid w:val="00532AEB"/>
    <w:rsid w:val="00534812"/>
    <w:rsid w:val="00551334"/>
    <w:rsid w:val="00554470"/>
    <w:rsid w:val="00554BA4"/>
    <w:rsid w:val="00563095"/>
    <w:rsid w:val="00572C2D"/>
    <w:rsid w:val="005838F4"/>
    <w:rsid w:val="005871BD"/>
    <w:rsid w:val="005A5B5A"/>
    <w:rsid w:val="005A77C0"/>
    <w:rsid w:val="005B0496"/>
    <w:rsid w:val="005C55BD"/>
    <w:rsid w:val="005C5C62"/>
    <w:rsid w:val="005C5ECE"/>
    <w:rsid w:val="005D5B5B"/>
    <w:rsid w:val="005F4A46"/>
    <w:rsid w:val="005F5D81"/>
    <w:rsid w:val="00625825"/>
    <w:rsid w:val="0063280B"/>
    <w:rsid w:val="00633014"/>
    <w:rsid w:val="00643717"/>
    <w:rsid w:val="00650B40"/>
    <w:rsid w:val="00652921"/>
    <w:rsid w:val="00680937"/>
    <w:rsid w:val="00686FBF"/>
    <w:rsid w:val="006A1537"/>
    <w:rsid w:val="006C06AC"/>
    <w:rsid w:val="006C3947"/>
    <w:rsid w:val="006E172D"/>
    <w:rsid w:val="00716D1D"/>
    <w:rsid w:val="00726FCF"/>
    <w:rsid w:val="00730685"/>
    <w:rsid w:val="00743377"/>
    <w:rsid w:val="00755BAF"/>
    <w:rsid w:val="007749CE"/>
    <w:rsid w:val="00782738"/>
    <w:rsid w:val="00792274"/>
    <w:rsid w:val="007B0280"/>
    <w:rsid w:val="007B26EF"/>
    <w:rsid w:val="007B39B4"/>
    <w:rsid w:val="007B555E"/>
    <w:rsid w:val="007C2E6D"/>
    <w:rsid w:val="007D527B"/>
    <w:rsid w:val="007F40DC"/>
    <w:rsid w:val="008041E0"/>
    <w:rsid w:val="00807B4A"/>
    <w:rsid w:val="00820518"/>
    <w:rsid w:val="00820A94"/>
    <w:rsid w:val="00831146"/>
    <w:rsid w:val="0083319A"/>
    <w:rsid w:val="008426F9"/>
    <w:rsid w:val="008447C7"/>
    <w:rsid w:val="008462EF"/>
    <w:rsid w:val="0085555F"/>
    <w:rsid w:val="00856FA6"/>
    <w:rsid w:val="008570D5"/>
    <w:rsid w:val="00861282"/>
    <w:rsid w:val="00863084"/>
    <w:rsid w:val="00870E84"/>
    <w:rsid w:val="00873C6D"/>
    <w:rsid w:val="0089671B"/>
    <w:rsid w:val="008975D6"/>
    <w:rsid w:val="008A4804"/>
    <w:rsid w:val="008A61F6"/>
    <w:rsid w:val="008B5686"/>
    <w:rsid w:val="008B6EC4"/>
    <w:rsid w:val="008C062A"/>
    <w:rsid w:val="008D7C62"/>
    <w:rsid w:val="008F084D"/>
    <w:rsid w:val="008F7235"/>
    <w:rsid w:val="009108A9"/>
    <w:rsid w:val="00910B84"/>
    <w:rsid w:val="00936FFB"/>
    <w:rsid w:val="009424DF"/>
    <w:rsid w:val="0095575B"/>
    <w:rsid w:val="00960D9A"/>
    <w:rsid w:val="00965F2A"/>
    <w:rsid w:val="00977BCF"/>
    <w:rsid w:val="0098144F"/>
    <w:rsid w:val="009921CF"/>
    <w:rsid w:val="009C4F9F"/>
    <w:rsid w:val="009D22BB"/>
    <w:rsid w:val="009F15E7"/>
    <w:rsid w:val="009F6458"/>
    <w:rsid w:val="00A02149"/>
    <w:rsid w:val="00A03C00"/>
    <w:rsid w:val="00A11BAA"/>
    <w:rsid w:val="00A15BBF"/>
    <w:rsid w:val="00A23242"/>
    <w:rsid w:val="00A40D8D"/>
    <w:rsid w:val="00A417D6"/>
    <w:rsid w:val="00A50EA7"/>
    <w:rsid w:val="00A567F0"/>
    <w:rsid w:val="00A57C17"/>
    <w:rsid w:val="00A65D5E"/>
    <w:rsid w:val="00A6743B"/>
    <w:rsid w:val="00A755EB"/>
    <w:rsid w:val="00A810BB"/>
    <w:rsid w:val="00A83F37"/>
    <w:rsid w:val="00A95638"/>
    <w:rsid w:val="00A95A95"/>
    <w:rsid w:val="00AA7B21"/>
    <w:rsid w:val="00AC5C45"/>
    <w:rsid w:val="00AD63AB"/>
    <w:rsid w:val="00AF0F5C"/>
    <w:rsid w:val="00B10205"/>
    <w:rsid w:val="00B10E71"/>
    <w:rsid w:val="00B12EA4"/>
    <w:rsid w:val="00B232B7"/>
    <w:rsid w:val="00B30957"/>
    <w:rsid w:val="00B418FB"/>
    <w:rsid w:val="00B80727"/>
    <w:rsid w:val="00BA1B62"/>
    <w:rsid w:val="00BA59FE"/>
    <w:rsid w:val="00BB2CDF"/>
    <w:rsid w:val="00BC0340"/>
    <w:rsid w:val="00BC6C9B"/>
    <w:rsid w:val="00BD2F50"/>
    <w:rsid w:val="00BD3E21"/>
    <w:rsid w:val="00C02D04"/>
    <w:rsid w:val="00C14F6D"/>
    <w:rsid w:val="00C229BA"/>
    <w:rsid w:val="00C335C3"/>
    <w:rsid w:val="00C46348"/>
    <w:rsid w:val="00C553F5"/>
    <w:rsid w:val="00C56F07"/>
    <w:rsid w:val="00C808B7"/>
    <w:rsid w:val="00C95363"/>
    <w:rsid w:val="00C97C06"/>
    <w:rsid w:val="00CA1DE2"/>
    <w:rsid w:val="00CB6CAA"/>
    <w:rsid w:val="00CE2581"/>
    <w:rsid w:val="00CE3D36"/>
    <w:rsid w:val="00D016BD"/>
    <w:rsid w:val="00D07F7E"/>
    <w:rsid w:val="00D169A9"/>
    <w:rsid w:val="00D16EE8"/>
    <w:rsid w:val="00D24E13"/>
    <w:rsid w:val="00D35142"/>
    <w:rsid w:val="00D427C0"/>
    <w:rsid w:val="00D44019"/>
    <w:rsid w:val="00D46548"/>
    <w:rsid w:val="00D543C0"/>
    <w:rsid w:val="00D86E7F"/>
    <w:rsid w:val="00D914C9"/>
    <w:rsid w:val="00DA72D7"/>
    <w:rsid w:val="00DB1328"/>
    <w:rsid w:val="00DB7A90"/>
    <w:rsid w:val="00DC53A2"/>
    <w:rsid w:val="00DE2E76"/>
    <w:rsid w:val="00DE487C"/>
    <w:rsid w:val="00DF7C4F"/>
    <w:rsid w:val="00E10692"/>
    <w:rsid w:val="00E124E8"/>
    <w:rsid w:val="00E15B36"/>
    <w:rsid w:val="00E15E31"/>
    <w:rsid w:val="00E232BB"/>
    <w:rsid w:val="00E36463"/>
    <w:rsid w:val="00E72821"/>
    <w:rsid w:val="00E87E53"/>
    <w:rsid w:val="00EA2BE5"/>
    <w:rsid w:val="00EA4709"/>
    <w:rsid w:val="00EB6101"/>
    <w:rsid w:val="00ED7120"/>
    <w:rsid w:val="00EE12EB"/>
    <w:rsid w:val="00EE6E59"/>
    <w:rsid w:val="00F02530"/>
    <w:rsid w:val="00F05D99"/>
    <w:rsid w:val="00F15DBC"/>
    <w:rsid w:val="00F234AD"/>
    <w:rsid w:val="00F43F9A"/>
    <w:rsid w:val="00F45CD3"/>
    <w:rsid w:val="00F53E77"/>
    <w:rsid w:val="00F547DC"/>
    <w:rsid w:val="00F82D9B"/>
    <w:rsid w:val="00F87173"/>
    <w:rsid w:val="00F9095D"/>
    <w:rsid w:val="00FB1599"/>
    <w:rsid w:val="00FB79D2"/>
    <w:rsid w:val="00FC5308"/>
    <w:rsid w:val="00FD5748"/>
    <w:rsid w:val="00FD5F1E"/>
    <w:rsid w:val="00FD6BCB"/>
    <w:rsid w:val="00FE32EF"/>
    <w:rsid w:val="00FE56AE"/>
    <w:rsid w:val="00FF5D9E"/>
    <w:rsid w:val="00FF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42481"/>
  <w15:chartTrackingRefBased/>
  <w15:docId w15:val="{35420C42-0E84-4EB7-BAAD-3A6EE555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43C0"/>
    <w:pPr>
      <w:ind w:left="720"/>
      <w:contextualSpacing/>
    </w:pPr>
  </w:style>
  <w:style w:type="paragraph" w:styleId="NoSpacing">
    <w:name w:val="No Spacing"/>
    <w:uiPriority w:val="1"/>
    <w:qFormat/>
    <w:rsid w:val="00152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2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Robi Axiata Limited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Mushfiqur/Digital Services/Md Mushfiqur Rahman (Email: md.mushfiqur@robi.com.bd)</dc:creator>
  <cp:keywords/>
  <dc:description/>
  <cp:lastModifiedBy>Q Technologies Ltd</cp:lastModifiedBy>
  <cp:revision>3</cp:revision>
  <dcterms:created xsi:type="dcterms:W3CDTF">2021-10-20T15:30:00Z</dcterms:created>
  <dcterms:modified xsi:type="dcterms:W3CDTF">2021-12-05T08:39:00Z</dcterms:modified>
</cp:coreProperties>
</file>